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AB" w:rsidRDefault="000069AB" w:rsidP="000069AB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A47E61">
        <w:rPr>
          <w:rFonts w:ascii="仿宋" w:eastAsia="仿宋" w:hAnsi="仿宋"/>
          <w:sz w:val="32"/>
          <w:szCs w:val="32"/>
        </w:rPr>
        <w:t>附件：</w:t>
      </w:r>
    </w:p>
    <w:p w:rsidR="000069AB" w:rsidRPr="00CF603B" w:rsidRDefault="000069AB" w:rsidP="000069AB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F603B">
        <w:rPr>
          <w:rFonts w:ascii="华文中宋" w:eastAsia="华文中宋" w:hAnsi="华文中宋"/>
          <w:b/>
          <w:sz w:val="36"/>
          <w:szCs w:val="36"/>
        </w:rPr>
        <w:t>北京交通大学2021年“寻访校友”活动报名表</w:t>
      </w: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1"/>
        <w:gridCol w:w="654"/>
        <w:gridCol w:w="1276"/>
        <w:gridCol w:w="992"/>
        <w:gridCol w:w="709"/>
        <w:gridCol w:w="567"/>
        <w:gridCol w:w="992"/>
        <w:gridCol w:w="1560"/>
        <w:gridCol w:w="1134"/>
        <w:gridCol w:w="756"/>
      </w:tblGrid>
      <w:tr w:rsidR="000069AB" w:rsidRPr="00A47E61" w:rsidTr="003F763A">
        <w:trPr>
          <w:trHeight w:val="4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在校有效</w:t>
            </w:r>
          </w:p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假期有效</w:t>
            </w:r>
          </w:p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微信号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职务</w:t>
            </w:r>
          </w:p>
        </w:tc>
      </w:tr>
      <w:tr w:rsidR="000069AB" w:rsidRPr="00A47E61" w:rsidTr="003F763A">
        <w:trPr>
          <w:trHeight w:val="4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李一一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11111111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电信学院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12345678900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12345678900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队长</w:t>
            </w:r>
          </w:p>
        </w:tc>
      </w:tr>
      <w:tr w:rsidR="000069AB" w:rsidRPr="00A47E61" w:rsidTr="003F763A">
        <w:trPr>
          <w:trHeight w:val="4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队员</w:t>
            </w:r>
          </w:p>
        </w:tc>
      </w:tr>
      <w:tr w:rsidR="000069AB" w:rsidRPr="00A47E61" w:rsidTr="003F763A">
        <w:trPr>
          <w:trHeight w:val="43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69AB" w:rsidRPr="00A47E61" w:rsidTr="003F763A">
        <w:trPr>
          <w:trHeight w:val="4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69AB" w:rsidRPr="00A47E61" w:rsidTr="003F763A">
        <w:trPr>
          <w:trHeight w:val="4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ind w:left="240" w:hangingChars="100" w:hanging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69AB" w:rsidRPr="00A47E61" w:rsidTr="003F763A">
        <w:trPr>
          <w:trHeight w:val="373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志愿城市</w:t>
            </w:r>
          </w:p>
        </w:tc>
        <w:tc>
          <w:tcPr>
            <w:tcW w:w="41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69AB" w:rsidRPr="00F700BD" w:rsidRDefault="000069AB" w:rsidP="003F763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城市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700BD"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F700BD" w:rsidRDefault="000069AB" w:rsidP="003F763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F700BD">
              <w:rPr>
                <w:rFonts w:ascii="仿宋" w:eastAsia="仿宋" w:hAnsi="仿宋"/>
                <w:sz w:val="24"/>
                <w:szCs w:val="24"/>
              </w:rPr>
              <w:t>城市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F700BD"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0069AB" w:rsidRPr="00A47E61" w:rsidTr="003F763A">
        <w:trPr>
          <w:cantSplit/>
          <w:trHeight w:val="158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团队介绍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AB" w:rsidRPr="00F700BD" w:rsidRDefault="000069AB" w:rsidP="003F763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69AB" w:rsidRPr="00A47E61" w:rsidTr="003F763A">
        <w:trPr>
          <w:cantSplit/>
          <w:trHeight w:val="211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团队成员实践经历</w:t>
            </w:r>
          </w:p>
          <w:p w:rsidR="000069AB" w:rsidRPr="00CF603B" w:rsidRDefault="000069AB" w:rsidP="003F763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（如社团活动、社会实践、各类竞赛等）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AB" w:rsidRPr="00F700BD" w:rsidRDefault="000069AB" w:rsidP="003F763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69AB" w:rsidRPr="00A47E61" w:rsidTr="003F763A">
        <w:trPr>
          <w:trHeight w:val="4328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AB" w:rsidRPr="00CF603B" w:rsidRDefault="000069AB" w:rsidP="003F763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CF603B">
              <w:rPr>
                <w:rFonts w:ascii="仿宋" w:eastAsia="仿宋" w:hAnsi="仿宋"/>
                <w:b/>
                <w:sz w:val="24"/>
                <w:szCs w:val="24"/>
              </w:rPr>
              <w:t>对本活动的理解以及设想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AB" w:rsidRPr="00F700BD" w:rsidRDefault="000069AB" w:rsidP="003F763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069AB" w:rsidRPr="00202FF6" w:rsidRDefault="000069AB" w:rsidP="00202FF6">
      <w:pPr>
        <w:rPr>
          <w:rFonts w:hint="eastAsia"/>
        </w:rPr>
      </w:pPr>
    </w:p>
    <w:sectPr w:rsidR="000069AB" w:rsidRPr="00202FF6" w:rsidSect="00202FF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8D" w:rsidRDefault="00047F8D" w:rsidP="00202FF6">
      <w:r>
        <w:separator/>
      </w:r>
    </w:p>
  </w:endnote>
  <w:endnote w:type="continuationSeparator" w:id="0">
    <w:p w:rsidR="00047F8D" w:rsidRDefault="00047F8D" w:rsidP="0020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8D" w:rsidRDefault="00047F8D" w:rsidP="00202FF6">
      <w:r>
        <w:separator/>
      </w:r>
    </w:p>
  </w:footnote>
  <w:footnote w:type="continuationSeparator" w:id="0">
    <w:p w:rsidR="00047F8D" w:rsidRDefault="00047F8D" w:rsidP="0020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A7"/>
    <w:rsid w:val="000069AB"/>
    <w:rsid w:val="00047F8D"/>
    <w:rsid w:val="001042CC"/>
    <w:rsid w:val="00117D73"/>
    <w:rsid w:val="00194665"/>
    <w:rsid w:val="00202FF6"/>
    <w:rsid w:val="004E2270"/>
    <w:rsid w:val="00843BF5"/>
    <w:rsid w:val="00AD4F0D"/>
    <w:rsid w:val="00B47A25"/>
    <w:rsid w:val="00E60194"/>
    <w:rsid w:val="00E61F13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0C4A6"/>
  <w15:chartTrackingRefBased/>
  <w15:docId w15:val="{993DB7FB-597A-4BC8-ABD9-6ECD1880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F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F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bjtu_wlc</dc:creator>
  <cp:keywords/>
  <dc:description/>
  <cp:lastModifiedBy>杨陟</cp:lastModifiedBy>
  <cp:revision>2</cp:revision>
  <dcterms:created xsi:type="dcterms:W3CDTF">2021-05-31T02:09:00Z</dcterms:created>
  <dcterms:modified xsi:type="dcterms:W3CDTF">2021-05-31T02:09:00Z</dcterms:modified>
</cp:coreProperties>
</file>